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B03D" w14:textId="77777777" w:rsidR="00F46B7F" w:rsidRPr="001E7570" w:rsidRDefault="00F46B7F" w:rsidP="00F46B7F">
      <w:pPr>
        <w:pStyle w:val="DefaultText"/>
        <w:rPr>
          <w:b/>
        </w:rPr>
      </w:pPr>
      <w:r w:rsidRPr="001E7570">
        <w:rPr>
          <w:b/>
        </w:rPr>
        <w:t xml:space="preserve">A Man </w:t>
      </w:r>
      <w:proofErr w:type="gramStart"/>
      <w:r w:rsidRPr="001E7570">
        <w:rPr>
          <w:b/>
        </w:rPr>
        <w:t>Of</w:t>
      </w:r>
      <w:proofErr w:type="gramEnd"/>
      <w:r w:rsidRPr="001E7570">
        <w:rPr>
          <w:b/>
        </w:rPr>
        <w:t xml:space="preserve"> Dreams</w:t>
      </w:r>
    </w:p>
    <w:p w14:paraId="274A114B" w14:textId="77777777" w:rsidR="00F46B7F" w:rsidRDefault="00F46B7F" w:rsidP="00F46B7F">
      <w:pPr>
        <w:pStyle w:val="DefaultText"/>
      </w:pPr>
    </w:p>
    <w:p w14:paraId="5F862AE8" w14:textId="77777777" w:rsidR="00F46B7F" w:rsidRDefault="00F46B7F" w:rsidP="00F46B7F">
      <w:pPr>
        <w:pStyle w:val="DefaultText"/>
      </w:pPr>
      <w:r>
        <w:t>I am an actor on the stage where people go to laugh</w:t>
      </w:r>
    </w:p>
    <w:p w14:paraId="3928FD1E" w14:textId="77777777" w:rsidR="00F46B7F" w:rsidRDefault="00F46B7F" w:rsidP="00F46B7F">
      <w:pPr>
        <w:pStyle w:val="DefaultText"/>
      </w:pPr>
      <w:r>
        <w:t>to ease their care with merriment</w:t>
      </w:r>
      <w:r w:rsidR="00D815B9">
        <w:t xml:space="preserve"> </w:t>
      </w:r>
      <w:r>
        <w:t xml:space="preserve">and help </w:t>
      </w:r>
      <w:r w:rsidR="007C31AC">
        <w:t xml:space="preserve">the </w:t>
      </w:r>
      <w:r>
        <w:t>time to pass</w:t>
      </w:r>
    </w:p>
    <w:p w14:paraId="748344E2" w14:textId="77777777" w:rsidR="00F46B7F" w:rsidRDefault="00F46B7F" w:rsidP="00F46B7F">
      <w:pPr>
        <w:pStyle w:val="DefaultText"/>
      </w:pPr>
      <w:r>
        <w:t>I memorize my lines by day</w:t>
      </w:r>
      <w:r w:rsidR="00D815B9">
        <w:t xml:space="preserve"> </w:t>
      </w:r>
      <w:r>
        <w:t>I change between the scenes</w:t>
      </w:r>
    </w:p>
    <w:p w14:paraId="6AF67BE6" w14:textId="77777777" w:rsidR="00F46B7F" w:rsidRDefault="00F46B7F" w:rsidP="00F46B7F">
      <w:pPr>
        <w:pStyle w:val="DefaultText"/>
      </w:pPr>
      <w:r>
        <w:t>I play the part that’s handed me</w:t>
      </w:r>
      <w:r w:rsidR="00570721">
        <w:t>,</w:t>
      </w:r>
      <w:r w:rsidR="00D815B9">
        <w:t xml:space="preserve"> </w:t>
      </w:r>
      <w:r>
        <w:t>I am a man of dreams</w:t>
      </w:r>
    </w:p>
    <w:p w14:paraId="0CFC12AE" w14:textId="77777777" w:rsidR="00F46B7F" w:rsidRDefault="00F46B7F" w:rsidP="00F46B7F">
      <w:pPr>
        <w:pStyle w:val="DefaultText"/>
      </w:pPr>
    </w:p>
    <w:p w14:paraId="3D6554E2" w14:textId="77777777" w:rsidR="00F46B7F" w:rsidRDefault="00F46B7F" w:rsidP="00F46B7F">
      <w:pPr>
        <w:pStyle w:val="DefaultText"/>
      </w:pPr>
      <w:r>
        <w:t>I am a soldier in the field</w:t>
      </w:r>
      <w:r w:rsidR="00D815B9">
        <w:t xml:space="preserve"> </w:t>
      </w:r>
      <w:r>
        <w:t>where death and blood flow free</w:t>
      </w:r>
    </w:p>
    <w:p w14:paraId="73763A5D" w14:textId="77777777" w:rsidR="00F46B7F" w:rsidRDefault="00F46B7F" w:rsidP="00F46B7F">
      <w:pPr>
        <w:pStyle w:val="DefaultText"/>
      </w:pPr>
      <w:r>
        <w:t>yet I make just my living here</w:t>
      </w:r>
      <w:r w:rsidR="00D815B9">
        <w:t xml:space="preserve"> </w:t>
      </w:r>
      <w:r>
        <w:t>this isn’t really me</w:t>
      </w:r>
    </w:p>
    <w:p w14:paraId="19AA00F1" w14:textId="77777777" w:rsidR="00F46B7F" w:rsidRDefault="00F46B7F" w:rsidP="00F46B7F">
      <w:pPr>
        <w:pStyle w:val="DefaultText"/>
      </w:pPr>
      <w:r>
        <w:t>for through my mind flow songs of love,</w:t>
      </w:r>
      <w:r w:rsidR="00D815B9">
        <w:t xml:space="preserve"> </w:t>
      </w:r>
      <w:r>
        <w:t>with fancy daring schemes</w:t>
      </w:r>
    </w:p>
    <w:p w14:paraId="29F2DA78" w14:textId="77777777" w:rsidR="00F46B7F" w:rsidRDefault="00F46B7F" w:rsidP="00F46B7F">
      <w:pPr>
        <w:pStyle w:val="DefaultText"/>
      </w:pPr>
      <w:r>
        <w:t>for women, life, and manly pride</w:t>
      </w:r>
      <w:r w:rsidR="00570721">
        <w:t>,</w:t>
      </w:r>
      <w:r w:rsidR="00D815B9">
        <w:t xml:space="preserve"> </w:t>
      </w:r>
      <w:r>
        <w:t>I am a man of dreams</w:t>
      </w:r>
    </w:p>
    <w:p w14:paraId="64B3FAEB" w14:textId="77777777" w:rsidR="00F46B7F" w:rsidRDefault="00F46B7F" w:rsidP="00F46B7F">
      <w:pPr>
        <w:pStyle w:val="DefaultText"/>
      </w:pPr>
    </w:p>
    <w:p w14:paraId="67ADF497" w14:textId="77777777" w:rsidR="00F46B7F" w:rsidRDefault="00F46B7F" w:rsidP="00F46B7F">
      <w:pPr>
        <w:pStyle w:val="DefaultText"/>
      </w:pPr>
      <w:r>
        <w:t>I am a farmer tilling soil</w:t>
      </w:r>
      <w:r w:rsidR="00D815B9">
        <w:t xml:space="preserve"> that</w:t>
      </w:r>
      <w:r>
        <w:t xml:space="preserve"> many seek to know</w:t>
      </w:r>
    </w:p>
    <w:p w14:paraId="178D424A" w14:textId="77777777" w:rsidR="00F46B7F" w:rsidRDefault="00F46B7F" w:rsidP="00F46B7F">
      <w:pPr>
        <w:pStyle w:val="DefaultText"/>
      </w:pPr>
      <w:r>
        <w:t>Dependent on the summer rain</w:t>
      </w:r>
      <w:r w:rsidR="00D815B9">
        <w:t xml:space="preserve"> f</w:t>
      </w:r>
      <w:r>
        <w:t>or seed and crops to grow</w:t>
      </w:r>
    </w:p>
    <w:p w14:paraId="2134C6E9" w14:textId="77777777" w:rsidR="00F46B7F" w:rsidRDefault="00F46B7F" w:rsidP="00F46B7F">
      <w:pPr>
        <w:pStyle w:val="DefaultText"/>
      </w:pPr>
      <w:r>
        <w:t>I work by day, I sleep at night</w:t>
      </w:r>
      <w:r w:rsidR="00D815B9">
        <w:t xml:space="preserve"> c</w:t>
      </w:r>
      <w:r>
        <w:t>ontent with humble means</w:t>
      </w:r>
    </w:p>
    <w:p w14:paraId="00BF8AB3" w14:textId="71792FDF" w:rsidR="00F46B7F" w:rsidRDefault="00F46B7F" w:rsidP="00F46B7F">
      <w:pPr>
        <w:pStyle w:val="DefaultText"/>
      </w:pPr>
      <w:r>
        <w:t xml:space="preserve">I seek to </w:t>
      </w:r>
      <w:r w:rsidR="00D815B9" w:rsidRPr="00FA04C5">
        <w:t>know</w:t>
      </w:r>
      <w:r>
        <w:t xml:space="preserve"> the simple life</w:t>
      </w:r>
      <w:r w:rsidR="00570721">
        <w:t>,</w:t>
      </w:r>
      <w:r w:rsidR="00D815B9">
        <w:t xml:space="preserve"> </w:t>
      </w:r>
      <w:r>
        <w:t>I am a man of dreams</w:t>
      </w:r>
    </w:p>
    <w:p w14:paraId="4F38B564" w14:textId="77777777" w:rsidR="00F46B7F" w:rsidRDefault="00F46B7F" w:rsidP="00F46B7F">
      <w:pPr>
        <w:pStyle w:val="DefaultText"/>
      </w:pPr>
    </w:p>
    <w:p w14:paraId="4D93984B" w14:textId="77777777" w:rsidR="00F46B7F" w:rsidRDefault="00F46B7F" w:rsidP="00F46B7F">
      <w:pPr>
        <w:pStyle w:val="DefaultText"/>
      </w:pPr>
      <w:r>
        <w:t>I am the one in nursing care</w:t>
      </w:r>
      <w:r w:rsidR="00D815B9">
        <w:t xml:space="preserve"> </w:t>
      </w:r>
      <w:r>
        <w:t xml:space="preserve">who </w:t>
      </w:r>
      <w:r w:rsidR="00D815B9">
        <w:t>cannot</w:t>
      </w:r>
      <w:r>
        <w:t xml:space="preserve"> see or hear</w:t>
      </w:r>
    </w:p>
    <w:p w14:paraId="324647D1" w14:textId="77777777" w:rsidR="00F46B7F" w:rsidRDefault="00F46B7F" w:rsidP="00F46B7F">
      <w:pPr>
        <w:pStyle w:val="DefaultText"/>
      </w:pPr>
      <w:r>
        <w:t>I live the life that many now reject and seem to fear.</w:t>
      </w:r>
    </w:p>
    <w:p w14:paraId="4D3DFD35" w14:textId="77777777" w:rsidR="00F46B7F" w:rsidRDefault="00F46B7F" w:rsidP="00F46B7F">
      <w:pPr>
        <w:pStyle w:val="DefaultText"/>
      </w:pPr>
      <w:r>
        <w:t>I pass my days in quiet rest</w:t>
      </w:r>
      <w:r w:rsidR="00D815B9">
        <w:t xml:space="preserve"> </w:t>
      </w:r>
      <w:r>
        <w:t>recalling field and streams</w:t>
      </w:r>
    </w:p>
    <w:p w14:paraId="5E27C3C0" w14:textId="77777777" w:rsidR="00F46B7F" w:rsidRDefault="00F46B7F" w:rsidP="00D815B9">
      <w:pPr>
        <w:pStyle w:val="DefaultText"/>
      </w:pPr>
      <w:r>
        <w:t>I wait for my redeemer’s call</w:t>
      </w:r>
      <w:r w:rsidR="00570721">
        <w:t>,</w:t>
      </w:r>
      <w:r w:rsidR="00D815B9">
        <w:t xml:space="preserve"> </w:t>
      </w:r>
      <w:r>
        <w:t>I am a man of dreams.</w:t>
      </w:r>
    </w:p>
    <w:p w14:paraId="368D935D" w14:textId="77777777" w:rsidR="00D866F0" w:rsidRPr="00F46B7F" w:rsidRDefault="00D866F0" w:rsidP="00F46B7F"/>
    <w:sectPr w:rsidR="00D866F0" w:rsidRPr="00F46B7F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DB"/>
    <w:rsid w:val="001340DB"/>
    <w:rsid w:val="001E7570"/>
    <w:rsid w:val="002849CA"/>
    <w:rsid w:val="00570721"/>
    <w:rsid w:val="007C31AC"/>
    <w:rsid w:val="0098173C"/>
    <w:rsid w:val="00CF59FD"/>
    <w:rsid w:val="00D815B9"/>
    <w:rsid w:val="00D866F0"/>
    <w:rsid w:val="00EE51ED"/>
    <w:rsid w:val="00F46B7F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BFA72"/>
  <w15:docId w15:val="{B1B0A11E-CC79-4B33-9C84-213A4D9A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Donald Bannister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 Bannister</dc:title>
  <dc:creator>AST Preferred Customer</dc:creator>
  <cp:lastModifiedBy>Donald Bannister</cp:lastModifiedBy>
  <cp:revision>3</cp:revision>
  <cp:lastPrinted>1999-12-22T21:11:00Z</cp:lastPrinted>
  <dcterms:created xsi:type="dcterms:W3CDTF">2020-07-26T13:19:00Z</dcterms:created>
  <dcterms:modified xsi:type="dcterms:W3CDTF">2021-06-11T16:09:00Z</dcterms:modified>
</cp:coreProperties>
</file>